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DC" w:rsidRPr="004E5834" w:rsidRDefault="004E5834" w:rsidP="004E5834">
      <w:pPr>
        <w:spacing w:before="240"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4E5834">
        <w:rPr>
          <w:rFonts w:asciiTheme="majorBidi" w:hAnsiTheme="majorBidi" w:cstheme="majorBidi" w:hint="cs"/>
          <w:b/>
          <w:bCs/>
          <w:sz w:val="36"/>
          <w:szCs w:val="36"/>
          <w:cs/>
        </w:rPr>
        <w:t>หนังสือสัญญาโอนหุ้นในบริษัทจำกัด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หนังสือสัญญาฉบับนี้ ได้ทำ ณ...............................................................................................................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................................................................................เมื่อวันที่....................................................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เพื่อเป็น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หลัก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ฐานแสดงการโอนหุ้น ของบริษัท................................................................................................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</w:t>
      </w:r>
    </w:p>
    <w:p w:rsidR="004E5834" w:rsidRPr="004E5834" w:rsidRDefault="004E5834" w:rsidP="00BB07C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ผู้โอนชื่อ..................................................................................</w:t>
      </w:r>
    </w:p>
    <w:p w:rsidR="004E5834" w:rsidRPr="004E5834" w:rsidRDefault="004E5834" w:rsidP="00BB07C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ผู้รับโอนชื่อ.......................................................................................อยู่บ้านเลขที่........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ถนน...........................................................แขวง..............................................................เขต.........................................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จังหวัด.........................................................</w:t>
      </w:r>
    </w:p>
    <w:p w:rsidR="004E5834" w:rsidRPr="004E5834" w:rsidRDefault="004E5834" w:rsidP="00BB07C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ผู้รับโอนตกลงรับโอนหุ้น หมายเลขที่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ถึงเลขที่..................................................รวม.................หุ้น ดังระบุไว้ในหุ้นเลขที่....................................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</w:r>
      <w:r w:rsidRPr="004E5834">
        <w:rPr>
          <w:rFonts w:asciiTheme="majorBidi" w:hAnsiTheme="majorBidi" w:cstheme="majorBidi" w:hint="cs"/>
          <w:sz w:val="24"/>
          <w:szCs w:val="24"/>
          <w:cs/>
        </w:rPr>
        <w:t>ผู้โอนและผู้รับโอนกรรมสิทธิ์ในหุ้นดังกล่าวแล้วข้างบนนี้โดยการ......................................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................................................................แก่กัน ตั้งแต่วันที่..................................................................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รวมเป็นเงิน...............................................................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.........(........................................................................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....................................)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ผู้โอนยอมขาดจากเป็นผู้ถือหุ้นและผู้รับโอนยอมเข้าเป็นผู้ถือหุ้นในบริษัท...............................................................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</w:t>
      </w:r>
    </w:p>
    <w:p w:rsidR="004E5834" w:rsidRPr="004E5834" w:rsidRDefault="004E5834" w:rsidP="00BB07C7">
      <w:pPr>
        <w:spacing w:before="120"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.........................................................จำกัด</w:t>
      </w:r>
    </w:p>
    <w:p w:rsidR="004E5834" w:rsidRPr="004E5834" w:rsidRDefault="004E5834" w:rsidP="00BB07C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ผู้โอนได้รับเงินค่าหุ้นตามสัญญาข้อ 3 ไปเรียบร้อยแล้ว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(ลงชื่อ)............................................................................................ผู้โอน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  <w:t xml:space="preserve">        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(..................................................................)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(ลงชื่อ)..................................................................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..........................ผู้รับโอน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  <w:t xml:space="preserve">        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(..................................................................)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(ลงชื่อ)..................................................................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..........................พยาน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  <w:t xml:space="preserve">        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(..................................................................)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(ลงชื่อ)..................................................................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..........................พยาน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  <w:t xml:space="preserve">        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(..................................................................)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</w:r>
      <w:r w:rsidRPr="004E5834">
        <w:rPr>
          <w:rFonts w:asciiTheme="majorBidi" w:hAnsiTheme="majorBidi" w:cstheme="majorBidi" w:hint="cs"/>
          <w:sz w:val="24"/>
          <w:szCs w:val="24"/>
          <w:cs/>
        </w:rPr>
        <w:t xml:space="preserve">     </w:t>
      </w:r>
      <w:r w:rsidRPr="004E5834">
        <w:rPr>
          <w:rFonts w:asciiTheme="majorBidi" w:hAnsiTheme="majorBidi" w:cstheme="majorBidi"/>
          <w:sz w:val="24"/>
          <w:szCs w:val="24"/>
          <w:cs/>
        </w:rPr>
        <w:tab/>
      </w:r>
      <w:r w:rsidRPr="004E5834">
        <w:rPr>
          <w:rFonts w:asciiTheme="majorBidi" w:hAnsiTheme="majorBidi" w:cstheme="majorBidi" w:hint="cs"/>
          <w:sz w:val="24"/>
          <w:szCs w:val="24"/>
          <w:cs/>
        </w:rPr>
        <w:t xml:space="preserve">     อนุมัติให้โอนหุ้นข้างต้นนี้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(ลงชื่อ)..................................................................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..........................กรรมการ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  <w:t xml:space="preserve">        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(..................................................................)</w:t>
      </w: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</w:p>
    <w:p w:rsidR="004E5834" w:rsidRPr="004E5834" w:rsidRDefault="004E5834" w:rsidP="004E5834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 w:hint="cs"/>
          <w:sz w:val="24"/>
          <w:szCs w:val="24"/>
          <w:cs/>
        </w:rPr>
        <w:t>(ลงชื่อ)..................................................................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..........................กรรมการ</w:t>
      </w:r>
    </w:p>
    <w:p w:rsidR="004E5834" w:rsidRPr="00BB07C7" w:rsidRDefault="004E5834" w:rsidP="00BB07C7">
      <w:pPr>
        <w:pStyle w:val="ListParagraph"/>
        <w:spacing w:before="240" w:after="0" w:line="240" w:lineRule="auto"/>
        <w:ind w:left="2880"/>
        <w:rPr>
          <w:rFonts w:asciiTheme="majorBidi" w:hAnsiTheme="majorBidi" w:cstheme="majorBidi" w:hint="cs"/>
          <w:sz w:val="24"/>
          <w:szCs w:val="24"/>
        </w:rPr>
      </w:pPr>
      <w:r w:rsidRPr="004E5834">
        <w:rPr>
          <w:rFonts w:asciiTheme="majorBidi" w:hAnsiTheme="majorBidi" w:cstheme="majorBidi"/>
          <w:sz w:val="24"/>
          <w:szCs w:val="24"/>
          <w:cs/>
        </w:rPr>
        <w:tab/>
        <w:t xml:space="preserve">        </w:t>
      </w:r>
      <w:r w:rsidRPr="004E5834">
        <w:rPr>
          <w:rFonts w:asciiTheme="majorBidi" w:hAnsiTheme="majorBidi" w:cstheme="majorBidi" w:hint="cs"/>
          <w:sz w:val="24"/>
          <w:szCs w:val="24"/>
          <w:cs/>
        </w:rPr>
        <w:t>(...................................</w:t>
      </w:r>
      <w:r w:rsidR="00BB07C7">
        <w:rPr>
          <w:rFonts w:asciiTheme="majorBidi" w:hAnsiTheme="majorBidi" w:cstheme="majorBidi" w:hint="cs"/>
          <w:sz w:val="24"/>
          <w:szCs w:val="24"/>
          <w:cs/>
        </w:rPr>
        <w:t>...............................)</w:t>
      </w:r>
      <w:bookmarkStart w:id="0" w:name="_GoBack"/>
      <w:bookmarkEnd w:id="0"/>
    </w:p>
    <w:sectPr w:rsidR="004E5834" w:rsidRPr="00BB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30F"/>
    <w:multiLevelType w:val="hybridMultilevel"/>
    <w:tmpl w:val="6EAAF50A"/>
    <w:lvl w:ilvl="0" w:tplc="A4E2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34"/>
    <w:rsid w:val="004336DC"/>
    <w:rsid w:val="004E5834"/>
    <w:rsid w:val="00B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87DD"/>
  <w15:chartTrackingRefBased/>
  <w15:docId w15:val="{330E6E8D-CA3E-4B96-A4D8-6C9EF14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1</cp:revision>
  <dcterms:created xsi:type="dcterms:W3CDTF">2021-11-19T04:47:00Z</dcterms:created>
  <dcterms:modified xsi:type="dcterms:W3CDTF">2021-11-19T05:04:00Z</dcterms:modified>
</cp:coreProperties>
</file>